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FD2" w:rsidRPr="00AB6FD2" w:rsidRDefault="00AB6FD2" w:rsidP="00AB6F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B6FD2">
        <w:rPr>
          <w:rFonts w:ascii="Times New Roman" w:hAnsi="Times New Roman" w:cs="Times New Roman"/>
          <w:sz w:val="20"/>
          <w:szCs w:val="20"/>
        </w:rPr>
        <w:t>УТВЕРЖДАЮ</w:t>
      </w:r>
    </w:p>
    <w:p w:rsidR="00AB6FD2" w:rsidRPr="00AB6FD2" w:rsidRDefault="00AB6FD2" w:rsidP="00AB6F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B6FD2">
        <w:rPr>
          <w:rFonts w:ascii="Times New Roman" w:hAnsi="Times New Roman" w:cs="Times New Roman"/>
          <w:sz w:val="20"/>
          <w:szCs w:val="20"/>
        </w:rPr>
        <w:t>Директор МБОУ СОШ № 194</w:t>
      </w:r>
    </w:p>
    <w:p w:rsidR="00AB6FD2" w:rsidRPr="00AB6FD2" w:rsidRDefault="00AB6FD2" w:rsidP="00AB6FD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AB6FD2">
        <w:rPr>
          <w:rFonts w:ascii="Times New Roman" w:hAnsi="Times New Roman" w:cs="Times New Roman"/>
          <w:sz w:val="20"/>
          <w:szCs w:val="20"/>
        </w:rPr>
        <w:t>Буторина</w:t>
      </w:r>
      <w:proofErr w:type="spellEnd"/>
      <w:r w:rsidRPr="00AB6FD2">
        <w:rPr>
          <w:rFonts w:ascii="Times New Roman" w:hAnsi="Times New Roman" w:cs="Times New Roman"/>
          <w:sz w:val="20"/>
          <w:szCs w:val="20"/>
        </w:rPr>
        <w:t xml:space="preserve"> О.А.</w:t>
      </w:r>
    </w:p>
    <w:p w:rsidR="00C02D57" w:rsidRPr="00AB6FD2" w:rsidRDefault="00F01D9D" w:rsidP="00F01D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FD2">
        <w:rPr>
          <w:rFonts w:ascii="Times New Roman" w:hAnsi="Times New Roman" w:cs="Times New Roman"/>
          <w:b/>
          <w:sz w:val="28"/>
          <w:szCs w:val="28"/>
          <w:u w:val="single"/>
        </w:rPr>
        <w:t>Расписание работы кружков в 1-6 классах</w:t>
      </w:r>
    </w:p>
    <w:p w:rsidR="00927DE3" w:rsidRPr="00AB6FD2" w:rsidRDefault="00927DE3" w:rsidP="00F01D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FD2">
        <w:rPr>
          <w:rFonts w:ascii="Times New Roman" w:hAnsi="Times New Roman" w:cs="Times New Roman"/>
          <w:b/>
          <w:sz w:val="28"/>
          <w:szCs w:val="28"/>
          <w:u w:val="single"/>
        </w:rPr>
        <w:t>Учащиеся и роди</w:t>
      </w:r>
      <w:r w:rsidR="00175C48" w:rsidRPr="00AB6FD2">
        <w:rPr>
          <w:rFonts w:ascii="Times New Roman" w:hAnsi="Times New Roman" w:cs="Times New Roman"/>
          <w:b/>
          <w:sz w:val="28"/>
          <w:szCs w:val="28"/>
          <w:u w:val="single"/>
        </w:rPr>
        <w:t>тели!!! Расписание работы кружков</w:t>
      </w:r>
      <w:r w:rsidRPr="00AB6FD2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может </w:t>
      </w:r>
      <w:r w:rsidR="00175C48" w:rsidRPr="00AB6FD2">
        <w:rPr>
          <w:rFonts w:ascii="Times New Roman" w:hAnsi="Times New Roman" w:cs="Times New Roman"/>
          <w:b/>
          <w:sz w:val="28"/>
          <w:szCs w:val="28"/>
          <w:u w:val="single"/>
        </w:rPr>
        <w:t>из</w:t>
      </w:r>
      <w:r w:rsidRPr="00AB6FD2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меняться, </w:t>
      </w:r>
      <w:r w:rsidR="00175C48" w:rsidRPr="00AB6FD2">
        <w:rPr>
          <w:rFonts w:ascii="Times New Roman" w:hAnsi="Times New Roman" w:cs="Times New Roman"/>
          <w:b/>
          <w:sz w:val="28"/>
          <w:szCs w:val="28"/>
          <w:u w:val="single"/>
        </w:rPr>
        <w:t xml:space="preserve">время и место проведения занятий уточняйте у руководителей кружков или у своих классных руководителей!!! </w:t>
      </w:r>
    </w:p>
    <w:tbl>
      <w:tblPr>
        <w:tblStyle w:val="a3"/>
        <w:tblW w:w="0" w:type="auto"/>
        <w:tblLook w:val="04A0"/>
      </w:tblPr>
      <w:tblGrid>
        <w:gridCol w:w="3419"/>
        <w:gridCol w:w="2640"/>
        <w:gridCol w:w="2591"/>
        <w:gridCol w:w="3383"/>
        <w:gridCol w:w="2753"/>
      </w:tblGrid>
      <w:tr w:rsidR="00F01D9D" w:rsidTr="00F01D9D">
        <w:tc>
          <w:tcPr>
            <w:tcW w:w="3419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Наименование кружка</w:t>
            </w:r>
          </w:p>
        </w:tc>
        <w:tc>
          <w:tcPr>
            <w:tcW w:w="2640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591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День недели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38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Руководитель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275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D2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F01D9D" w:rsidRPr="00BD3BD8" w:rsidTr="00F01D9D">
        <w:tc>
          <w:tcPr>
            <w:tcW w:w="3419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«Веселые нотки»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(вокал)</w:t>
            </w:r>
          </w:p>
        </w:tc>
        <w:tc>
          <w:tcPr>
            <w:tcW w:w="2640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3-4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1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Четверг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16:45-17:30</w:t>
            </w:r>
          </w:p>
        </w:tc>
        <w:tc>
          <w:tcPr>
            <w:tcW w:w="338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Конгарова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Ольга Павловна</w:t>
            </w:r>
          </w:p>
        </w:tc>
        <w:tc>
          <w:tcPr>
            <w:tcW w:w="275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F01D9D" w:rsidRPr="00BD3BD8" w:rsidTr="00F01D9D">
        <w:tc>
          <w:tcPr>
            <w:tcW w:w="3419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«Вдохновение»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(вокал)</w:t>
            </w:r>
          </w:p>
        </w:tc>
        <w:tc>
          <w:tcPr>
            <w:tcW w:w="2640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591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Понедельник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14:55-15:40</w:t>
            </w:r>
          </w:p>
        </w:tc>
        <w:tc>
          <w:tcPr>
            <w:tcW w:w="338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Конгарова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Ольга Павловна</w:t>
            </w:r>
          </w:p>
        </w:tc>
        <w:tc>
          <w:tcPr>
            <w:tcW w:w="275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F01D9D" w:rsidRPr="00BD3BD8" w:rsidTr="00F01D9D">
        <w:tc>
          <w:tcPr>
            <w:tcW w:w="3419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«Юные голоса»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(вокал)</w:t>
            </w:r>
          </w:p>
        </w:tc>
        <w:tc>
          <w:tcPr>
            <w:tcW w:w="2640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2591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Вторник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</w:t>
            </w:r>
            <w:r w:rsidR="00B2405B" w:rsidRPr="00AB6FD2">
              <w:rPr>
                <w:rFonts w:ascii="Times New Roman" w:hAnsi="Times New Roman" w:cs="Times New Roman"/>
              </w:rPr>
              <w:t>9:20-10:05</w:t>
            </w:r>
            <w:r w:rsidRPr="00AB6FD2">
              <w:rPr>
                <w:rFonts w:ascii="Times New Roman" w:hAnsi="Times New Roman" w:cs="Times New Roman"/>
              </w:rPr>
              <w:t>)</w:t>
            </w:r>
          </w:p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F01D9D" w:rsidRPr="00AB6FD2" w:rsidRDefault="00B2405B" w:rsidP="00B2405B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(9:20-10:05)</w:t>
            </w:r>
          </w:p>
        </w:tc>
        <w:tc>
          <w:tcPr>
            <w:tcW w:w="338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Жежерева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Ольга Владимировна</w:t>
            </w:r>
          </w:p>
        </w:tc>
        <w:tc>
          <w:tcPr>
            <w:tcW w:w="2753" w:type="dxa"/>
          </w:tcPr>
          <w:p w:rsidR="00F01D9D" w:rsidRPr="00AB6FD2" w:rsidRDefault="00F01D9D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F01D9D" w:rsidRPr="00BD3BD8" w:rsidTr="00F01D9D">
        <w:tc>
          <w:tcPr>
            <w:tcW w:w="3419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«Возрождение»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(танцы)</w:t>
            </w:r>
          </w:p>
        </w:tc>
        <w:tc>
          <w:tcPr>
            <w:tcW w:w="2640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3-4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591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Вторник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(14:00-15:30)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(14:00-15:30)</w:t>
            </w:r>
          </w:p>
        </w:tc>
        <w:tc>
          <w:tcPr>
            <w:tcW w:w="3383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Надырова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Наталья Владимировна</w:t>
            </w:r>
          </w:p>
        </w:tc>
        <w:tc>
          <w:tcPr>
            <w:tcW w:w="2753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F01D9D" w:rsidRPr="00BD3BD8" w:rsidTr="00F01D9D">
        <w:tc>
          <w:tcPr>
            <w:tcW w:w="3419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«Мир моих интересов»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(интеллектуальный)</w:t>
            </w:r>
          </w:p>
        </w:tc>
        <w:tc>
          <w:tcPr>
            <w:tcW w:w="2640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 классы</w:t>
            </w:r>
          </w:p>
        </w:tc>
        <w:tc>
          <w:tcPr>
            <w:tcW w:w="2591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Вторник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(11:00-11:45)</w:t>
            </w:r>
          </w:p>
          <w:p w:rsidR="00175C48" w:rsidRPr="00AB6FD2" w:rsidRDefault="00175C4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Четверг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(10:40-11:25)</w:t>
            </w:r>
          </w:p>
          <w:p w:rsidR="00175C48" w:rsidRPr="00AB6FD2" w:rsidRDefault="00175C4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Четверг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(11:00-11:45)</w:t>
            </w:r>
          </w:p>
        </w:tc>
        <w:tc>
          <w:tcPr>
            <w:tcW w:w="3383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Петри Марина Васильевна</w:t>
            </w:r>
          </w:p>
          <w:p w:rsidR="00175C48" w:rsidRPr="00AB6FD2" w:rsidRDefault="00175C48" w:rsidP="00BD3BD8">
            <w:pPr>
              <w:jc w:val="center"/>
              <w:rPr>
                <w:rFonts w:ascii="Times New Roman" w:hAnsi="Times New Roman" w:cs="Times New Roman"/>
              </w:rPr>
            </w:pPr>
          </w:p>
          <w:p w:rsidR="00175C48" w:rsidRPr="00AB6FD2" w:rsidRDefault="00175C48" w:rsidP="00BD3BD8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BD3BD8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Михайлова Надежда Ивановна</w:t>
            </w:r>
          </w:p>
          <w:p w:rsidR="00175C48" w:rsidRPr="00AB6FD2" w:rsidRDefault="00175C48" w:rsidP="00BD3BD8">
            <w:pPr>
              <w:jc w:val="center"/>
              <w:rPr>
                <w:rFonts w:ascii="Times New Roman" w:hAnsi="Times New Roman" w:cs="Times New Roman"/>
              </w:rPr>
            </w:pPr>
          </w:p>
          <w:p w:rsidR="00AB6FD2" w:rsidRDefault="00AB6FD2" w:rsidP="00BD3BD8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BD3B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Межонова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Наталья Сергеевна</w:t>
            </w:r>
          </w:p>
        </w:tc>
        <w:tc>
          <w:tcPr>
            <w:tcW w:w="2753" w:type="dxa"/>
          </w:tcPr>
          <w:p w:rsidR="00F01D9D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№6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175C48" w:rsidRPr="00AB6FD2" w:rsidRDefault="00175C4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№7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175C48" w:rsidRPr="00AB6FD2" w:rsidRDefault="00175C4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175C48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№13</w:t>
            </w: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703A71" w:rsidRPr="00AB6FD2" w:rsidRDefault="00703A71" w:rsidP="00F01D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D9D" w:rsidRPr="00BD3BD8" w:rsidTr="00EF3484">
        <w:tc>
          <w:tcPr>
            <w:tcW w:w="3419" w:type="dxa"/>
          </w:tcPr>
          <w:p w:rsidR="00F01D9D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«Умелые ручки»</w:t>
            </w:r>
          </w:p>
          <w:p w:rsidR="00B2405B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(декоративно-прикладное искусство)</w:t>
            </w:r>
          </w:p>
        </w:tc>
        <w:tc>
          <w:tcPr>
            <w:tcW w:w="2640" w:type="dxa"/>
          </w:tcPr>
          <w:p w:rsidR="00175C48" w:rsidRPr="00AB6FD2" w:rsidRDefault="00175C48" w:rsidP="00EF3484">
            <w:pPr>
              <w:jc w:val="center"/>
              <w:rPr>
                <w:rFonts w:ascii="Times New Roman" w:hAnsi="Times New Roman" w:cs="Times New Roman"/>
              </w:rPr>
            </w:pPr>
          </w:p>
          <w:p w:rsidR="00175C48" w:rsidRPr="00AB6FD2" w:rsidRDefault="00175C48" w:rsidP="00EF3484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2591" w:type="dxa"/>
          </w:tcPr>
          <w:p w:rsidR="00B2405B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Вторник</w:t>
            </w:r>
          </w:p>
          <w:p w:rsidR="00B2405B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(10:10-10:55)</w:t>
            </w:r>
          </w:p>
          <w:p w:rsidR="00B2405B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F01D9D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(10:10-10:55)</w:t>
            </w:r>
          </w:p>
        </w:tc>
        <w:tc>
          <w:tcPr>
            <w:tcW w:w="3383" w:type="dxa"/>
          </w:tcPr>
          <w:p w:rsidR="00175C48" w:rsidRPr="00AB6FD2" w:rsidRDefault="00175C48" w:rsidP="00EF3484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Жежерева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Ольга Владимировна</w:t>
            </w:r>
          </w:p>
        </w:tc>
        <w:tc>
          <w:tcPr>
            <w:tcW w:w="2753" w:type="dxa"/>
          </w:tcPr>
          <w:p w:rsidR="00175C48" w:rsidRPr="00AB6FD2" w:rsidRDefault="00175C48" w:rsidP="00EF3484">
            <w:pPr>
              <w:jc w:val="center"/>
              <w:rPr>
                <w:rFonts w:ascii="Times New Roman" w:hAnsi="Times New Roman" w:cs="Times New Roman"/>
              </w:rPr>
            </w:pPr>
          </w:p>
          <w:p w:rsidR="00175C48" w:rsidRPr="00AB6FD2" w:rsidRDefault="00175C48" w:rsidP="00EF3484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EF3484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№25</w:t>
            </w:r>
          </w:p>
        </w:tc>
      </w:tr>
      <w:tr w:rsidR="00F01D9D" w:rsidRPr="00BD3BD8" w:rsidTr="00F01D9D">
        <w:tc>
          <w:tcPr>
            <w:tcW w:w="3419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«По страницам истории»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(интеллектуальный)</w:t>
            </w:r>
          </w:p>
        </w:tc>
        <w:tc>
          <w:tcPr>
            <w:tcW w:w="2640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5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91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Четверг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(14:00-14:45)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Вторник</w:t>
            </w:r>
          </w:p>
          <w:p w:rsidR="00B2405B" w:rsidRPr="00AB6FD2" w:rsidRDefault="00B2405B" w:rsidP="00B2405B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(14:00-14:45)</w:t>
            </w:r>
          </w:p>
        </w:tc>
        <w:tc>
          <w:tcPr>
            <w:tcW w:w="3383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Бортникова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Елена Алексеевна</w:t>
            </w:r>
          </w:p>
        </w:tc>
        <w:tc>
          <w:tcPr>
            <w:tcW w:w="2753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F01D9D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 19</w:t>
            </w:r>
          </w:p>
        </w:tc>
      </w:tr>
      <w:tr w:rsidR="00B2405B" w:rsidRPr="00BD3BD8" w:rsidTr="00BD3BD8">
        <w:trPr>
          <w:trHeight w:val="464"/>
        </w:trPr>
        <w:tc>
          <w:tcPr>
            <w:tcW w:w="3419" w:type="dxa"/>
          </w:tcPr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«Волшебная шкатулка»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(декоративно-прикладное искусство)</w:t>
            </w:r>
          </w:p>
        </w:tc>
        <w:tc>
          <w:tcPr>
            <w:tcW w:w="2640" w:type="dxa"/>
          </w:tcPr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2591" w:type="dxa"/>
          </w:tcPr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Понедельник</w:t>
            </w:r>
          </w:p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(16:00-17:15)</w:t>
            </w:r>
          </w:p>
        </w:tc>
        <w:tc>
          <w:tcPr>
            <w:tcW w:w="3383" w:type="dxa"/>
          </w:tcPr>
          <w:p w:rsidR="00B2405B" w:rsidRPr="00AB6FD2" w:rsidRDefault="00B2405B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Бортникова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Елена Алексеевна</w:t>
            </w:r>
          </w:p>
        </w:tc>
        <w:tc>
          <w:tcPr>
            <w:tcW w:w="2753" w:type="dxa"/>
          </w:tcPr>
          <w:p w:rsidR="00B2405B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 13</w:t>
            </w:r>
          </w:p>
        </w:tc>
      </w:tr>
      <w:tr w:rsidR="00B2405B" w:rsidRPr="00BD3BD8" w:rsidTr="00F01D9D">
        <w:tc>
          <w:tcPr>
            <w:tcW w:w="3419" w:type="dxa"/>
          </w:tcPr>
          <w:p w:rsidR="00B2405B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«Умники и умницы»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(интеллектуальное)</w:t>
            </w:r>
          </w:p>
        </w:tc>
        <w:tc>
          <w:tcPr>
            <w:tcW w:w="2640" w:type="dxa"/>
          </w:tcPr>
          <w:p w:rsidR="00B2405B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2591" w:type="dxa"/>
          </w:tcPr>
          <w:p w:rsidR="00B2405B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Понедельник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(12:00-12:45)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(12:00-12:45)</w:t>
            </w:r>
          </w:p>
        </w:tc>
        <w:tc>
          <w:tcPr>
            <w:tcW w:w="3383" w:type="dxa"/>
          </w:tcPr>
          <w:p w:rsidR="00B2405B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Межонова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Наталья Сергеевна</w:t>
            </w:r>
          </w:p>
        </w:tc>
        <w:tc>
          <w:tcPr>
            <w:tcW w:w="2753" w:type="dxa"/>
          </w:tcPr>
          <w:p w:rsidR="00B2405B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№13</w:t>
            </w:r>
          </w:p>
        </w:tc>
      </w:tr>
      <w:tr w:rsidR="00BD3BD8" w:rsidRPr="00BD3BD8" w:rsidTr="00F01D9D">
        <w:tc>
          <w:tcPr>
            <w:tcW w:w="3419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«Психологическая азбука»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(социальный)</w:t>
            </w:r>
          </w:p>
        </w:tc>
        <w:tc>
          <w:tcPr>
            <w:tcW w:w="2640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4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91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Пятница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(14:00-14:45)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BD3BD8" w:rsidRPr="00AB6FD2" w:rsidRDefault="00BD3BD8" w:rsidP="00BD3BD8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(14:00-14:45)</w:t>
            </w:r>
          </w:p>
        </w:tc>
        <w:tc>
          <w:tcPr>
            <w:tcW w:w="3383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Троельникова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Татьяна Дмитриевна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(педагог-психолог)</w:t>
            </w:r>
          </w:p>
        </w:tc>
        <w:tc>
          <w:tcPr>
            <w:tcW w:w="2753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кабинет № 19</w:t>
            </w:r>
          </w:p>
        </w:tc>
      </w:tr>
      <w:tr w:rsidR="00BD3BD8" w:rsidRPr="00BD3BD8" w:rsidTr="00F01D9D">
        <w:tc>
          <w:tcPr>
            <w:tcW w:w="3419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Художественная гимнастика</w:t>
            </w:r>
          </w:p>
        </w:tc>
        <w:tc>
          <w:tcPr>
            <w:tcW w:w="2640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2591" w:type="dxa"/>
          </w:tcPr>
          <w:p w:rsidR="00BD3BD8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Понедельник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(18:00-20:00)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(18:00-20:00)</w:t>
            </w:r>
          </w:p>
        </w:tc>
        <w:tc>
          <w:tcPr>
            <w:tcW w:w="3383" w:type="dxa"/>
          </w:tcPr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AB6FD2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«Исток»</w:t>
            </w:r>
          </w:p>
          <w:p w:rsidR="00BD3BD8" w:rsidRPr="00AB6FD2" w:rsidRDefault="00BD3BD8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(</w:t>
            </w:r>
            <w:r w:rsidRPr="00AB6FD2">
              <w:rPr>
                <w:rFonts w:ascii="Times New Roman" w:hAnsi="Times New Roman" w:cs="Times New Roman"/>
                <w:shd w:val="clear" w:color="auto" w:fill="FFFFFF"/>
              </w:rPr>
              <w:t>физкультурно-спортивный центр)</w:t>
            </w:r>
          </w:p>
        </w:tc>
        <w:tc>
          <w:tcPr>
            <w:tcW w:w="2753" w:type="dxa"/>
          </w:tcPr>
          <w:p w:rsidR="00BD3BD8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Малый спортивный зал</w:t>
            </w:r>
          </w:p>
        </w:tc>
      </w:tr>
      <w:tr w:rsidR="00927DE3" w:rsidRPr="00BD3BD8" w:rsidTr="00F01D9D">
        <w:tc>
          <w:tcPr>
            <w:tcW w:w="3419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B6FD2">
              <w:rPr>
                <w:rFonts w:ascii="Times New Roman" w:hAnsi="Times New Roman" w:cs="Times New Roman"/>
              </w:rPr>
              <w:t>Карате</w:t>
            </w:r>
            <w:proofErr w:type="gramEnd"/>
          </w:p>
        </w:tc>
        <w:tc>
          <w:tcPr>
            <w:tcW w:w="2640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2591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Четверг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(17:00-18:30)</w:t>
            </w:r>
          </w:p>
        </w:tc>
        <w:tc>
          <w:tcPr>
            <w:tcW w:w="3383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</w:pPr>
            <w:r w:rsidRPr="00AB6FD2">
              <w:rPr>
                <w:rFonts w:ascii="Open Sans" w:hAnsi="Open Sans"/>
                <w:color w:val="000000"/>
                <w:shd w:val="clear" w:color="auto" w:fill="FFFFFF"/>
              </w:rPr>
              <w:t>МУДО «Спортивный город»</w:t>
            </w:r>
          </w:p>
        </w:tc>
        <w:tc>
          <w:tcPr>
            <w:tcW w:w="2753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Спортивный зал</w:t>
            </w:r>
          </w:p>
        </w:tc>
      </w:tr>
      <w:tr w:rsidR="00927DE3" w:rsidRPr="00BD3BD8" w:rsidTr="00F01D9D">
        <w:tc>
          <w:tcPr>
            <w:tcW w:w="3419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Бадминтон</w:t>
            </w:r>
          </w:p>
        </w:tc>
        <w:tc>
          <w:tcPr>
            <w:tcW w:w="2640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2591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Понедельник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(16:00-17:30)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Среда</w:t>
            </w:r>
          </w:p>
          <w:p w:rsidR="00927DE3" w:rsidRPr="00AB6FD2" w:rsidRDefault="00927DE3" w:rsidP="00927DE3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(16:00-17:30)</w:t>
            </w:r>
          </w:p>
        </w:tc>
        <w:tc>
          <w:tcPr>
            <w:tcW w:w="3383" w:type="dxa"/>
          </w:tcPr>
          <w:p w:rsidR="00927DE3" w:rsidRPr="00AB6FD2" w:rsidRDefault="00927DE3" w:rsidP="00F01D9D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AB6FD2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МБУ ДО СДЮШОР</w:t>
            </w:r>
          </w:p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B6FD2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Попова Екатерина Борисовна</w:t>
            </w:r>
          </w:p>
        </w:tc>
        <w:tc>
          <w:tcPr>
            <w:tcW w:w="2753" w:type="dxa"/>
          </w:tcPr>
          <w:p w:rsidR="00927DE3" w:rsidRPr="00AB6FD2" w:rsidRDefault="00927DE3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Спортивный зал</w:t>
            </w:r>
          </w:p>
        </w:tc>
      </w:tr>
      <w:tr w:rsidR="00EF3484" w:rsidRPr="00BD3BD8" w:rsidTr="00F01D9D">
        <w:tc>
          <w:tcPr>
            <w:tcW w:w="3419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«Маска»</w:t>
            </w:r>
          </w:p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(театральный)</w:t>
            </w:r>
          </w:p>
        </w:tc>
        <w:tc>
          <w:tcPr>
            <w:tcW w:w="2640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591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Пятница</w:t>
            </w:r>
          </w:p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(15:00-16:30)</w:t>
            </w:r>
          </w:p>
        </w:tc>
        <w:tc>
          <w:tcPr>
            <w:tcW w:w="3383" w:type="dxa"/>
          </w:tcPr>
          <w:p w:rsidR="00EF3484" w:rsidRPr="00AB6FD2" w:rsidRDefault="00EF3484" w:rsidP="00F01D9D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proofErr w:type="spellStart"/>
            <w:r w:rsidRPr="00AB6FD2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Конгарова</w:t>
            </w:r>
            <w:proofErr w:type="spellEnd"/>
            <w:r w:rsidRPr="00AB6FD2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Ольга Павловна</w:t>
            </w:r>
          </w:p>
        </w:tc>
        <w:tc>
          <w:tcPr>
            <w:tcW w:w="2753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EF3484" w:rsidRPr="00BD3BD8" w:rsidTr="00F01D9D">
        <w:tc>
          <w:tcPr>
            <w:tcW w:w="3419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2640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91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Пятница</w:t>
            </w:r>
          </w:p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(16:00-17:30)</w:t>
            </w:r>
          </w:p>
        </w:tc>
        <w:tc>
          <w:tcPr>
            <w:tcW w:w="3383" w:type="dxa"/>
          </w:tcPr>
          <w:p w:rsidR="00EF3484" w:rsidRPr="00AB6FD2" w:rsidRDefault="00EF3484" w:rsidP="00F01D9D">
            <w:pPr>
              <w:jc w:val="center"/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</w:pPr>
            <w:proofErr w:type="spellStart"/>
            <w:r w:rsidRPr="00AB6FD2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Мурзина</w:t>
            </w:r>
            <w:proofErr w:type="spellEnd"/>
            <w:r w:rsidRPr="00AB6FD2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 xml:space="preserve"> Марина Александровна</w:t>
            </w:r>
          </w:p>
        </w:tc>
        <w:tc>
          <w:tcPr>
            <w:tcW w:w="2753" w:type="dxa"/>
          </w:tcPr>
          <w:p w:rsidR="00EF3484" w:rsidRPr="00AB6FD2" w:rsidRDefault="00EF3484" w:rsidP="00F01D9D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Спортивный зал</w:t>
            </w:r>
          </w:p>
        </w:tc>
      </w:tr>
      <w:tr w:rsidR="00EF3484" w:rsidRPr="00BD3BD8" w:rsidTr="00F01D9D">
        <w:tc>
          <w:tcPr>
            <w:tcW w:w="3419" w:type="dxa"/>
          </w:tcPr>
          <w:p w:rsidR="00EF3484" w:rsidRPr="00AB6FD2" w:rsidRDefault="00EF3484" w:rsidP="00986280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«Друза»</w:t>
            </w:r>
          </w:p>
          <w:p w:rsidR="00EF3484" w:rsidRPr="00AB6FD2" w:rsidRDefault="00EF3484" w:rsidP="00986280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(туристический кружок)</w:t>
            </w:r>
          </w:p>
        </w:tc>
        <w:tc>
          <w:tcPr>
            <w:tcW w:w="2640" w:type="dxa"/>
          </w:tcPr>
          <w:p w:rsidR="00EF3484" w:rsidRPr="00AB6FD2" w:rsidRDefault="00EF3484" w:rsidP="00986280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2591" w:type="dxa"/>
          </w:tcPr>
          <w:p w:rsidR="00EF3484" w:rsidRPr="00AB6FD2" w:rsidRDefault="00406489" w:rsidP="00986280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Расписание занятий в окне клуба</w:t>
            </w:r>
          </w:p>
        </w:tc>
        <w:tc>
          <w:tcPr>
            <w:tcW w:w="3383" w:type="dxa"/>
          </w:tcPr>
          <w:p w:rsidR="00EF3484" w:rsidRPr="00AB6FD2" w:rsidRDefault="00EF3484" w:rsidP="00EF3484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B6FD2">
              <w:rPr>
                <w:rFonts w:ascii="Times New Roman" w:hAnsi="Times New Roman" w:cs="Times New Roman"/>
                <w:shd w:val="clear" w:color="auto" w:fill="FFFFFF"/>
              </w:rPr>
              <w:t>МБОУ ДОД ДДТ</w:t>
            </w:r>
            <w:r w:rsidRPr="00AB6FD2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«</w:t>
            </w:r>
            <w:r w:rsidRPr="00AB6FD2">
              <w:rPr>
                <w:rFonts w:ascii="Times New Roman" w:hAnsi="Times New Roman" w:cs="Times New Roman"/>
                <w:bCs/>
                <w:shd w:val="clear" w:color="auto" w:fill="FFFFFF"/>
              </w:rPr>
              <w:t>Октябрьский»</w:t>
            </w:r>
          </w:p>
          <w:p w:rsidR="00EF3484" w:rsidRPr="00AB6FD2" w:rsidRDefault="00EF3484" w:rsidP="0098628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B6FD2">
              <w:rPr>
                <w:rFonts w:ascii="Times New Roman" w:hAnsi="Times New Roman" w:cs="Times New Roman"/>
              </w:rPr>
              <w:t>Роцкий</w:t>
            </w:r>
            <w:proofErr w:type="spellEnd"/>
            <w:r w:rsidRPr="00AB6FD2">
              <w:rPr>
                <w:rFonts w:ascii="Times New Roman" w:hAnsi="Times New Roman" w:cs="Times New Roman"/>
              </w:rPr>
              <w:t xml:space="preserve"> Николай Николаевич</w:t>
            </w:r>
          </w:p>
        </w:tc>
        <w:tc>
          <w:tcPr>
            <w:tcW w:w="2753" w:type="dxa"/>
          </w:tcPr>
          <w:p w:rsidR="00EF3484" w:rsidRPr="00AB6FD2" w:rsidRDefault="00EF3484" w:rsidP="00986280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МБОУ СОШ № 195</w:t>
            </w:r>
          </w:p>
          <w:p w:rsidR="00406489" w:rsidRPr="00AB6FD2" w:rsidRDefault="00406489" w:rsidP="00986280">
            <w:pPr>
              <w:jc w:val="center"/>
              <w:rPr>
                <w:rFonts w:ascii="Times New Roman" w:hAnsi="Times New Roman" w:cs="Times New Roman"/>
              </w:rPr>
            </w:pPr>
            <w:r w:rsidRPr="00AB6FD2">
              <w:rPr>
                <w:rFonts w:ascii="Times New Roman" w:hAnsi="Times New Roman" w:cs="Times New Roman"/>
              </w:rPr>
              <w:t>(1 этаж, вход с северной стороны)</w:t>
            </w:r>
          </w:p>
        </w:tc>
      </w:tr>
    </w:tbl>
    <w:p w:rsidR="00F01D9D" w:rsidRPr="00BD3BD8" w:rsidRDefault="00F01D9D" w:rsidP="00175C48">
      <w:pPr>
        <w:rPr>
          <w:rFonts w:ascii="Times New Roman" w:hAnsi="Times New Roman" w:cs="Times New Roman"/>
          <w:b/>
          <w:sz w:val="28"/>
          <w:szCs w:val="28"/>
        </w:rPr>
      </w:pPr>
    </w:p>
    <w:sectPr w:rsidR="00F01D9D" w:rsidRPr="00BD3BD8" w:rsidSect="00F01D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1D9D"/>
    <w:rsid w:val="00175C48"/>
    <w:rsid w:val="00406489"/>
    <w:rsid w:val="00411E68"/>
    <w:rsid w:val="00703A71"/>
    <w:rsid w:val="00741550"/>
    <w:rsid w:val="00927DE3"/>
    <w:rsid w:val="00AB6FD2"/>
    <w:rsid w:val="00B2405B"/>
    <w:rsid w:val="00BD3BD8"/>
    <w:rsid w:val="00C02D57"/>
    <w:rsid w:val="00D05329"/>
    <w:rsid w:val="00DF3313"/>
    <w:rsid w:val="00EF3484"/>
    <w:rsid w:val="00F01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D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27DE3"/>
    <w:rPr>
      <w:b/>
      <w:bCs/>
    </w:rPr>
  </w:style>
  <w:style w:type="character" w:customStyle="1" w:styleId="apple-converted-space">
    <w:name w:val="apple-converted-space"/>
    <w:basedOn w:val="a0"/>
    <w:rsid w:val="00EF34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1</cp:lastModifiedBy>
  <cp:revision>4</cp:revision>
  <cp:lastPrinted>2016-09-19T09:56:00Z</cp:lastPrinted>
  <dcterms:created xsi:type="dcterms:W3CDTF">2016-09-18T12:26:00Z</dcterms:created>
  <dcterms:modified xsi:type="dcterms:W3CDTF">2016-09-19T10:23:00Z</dcterms:modified>
</cp:coreProperties>
</file>